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4C" w:rsidRPr="00BE2CDC" w:rsidRDefault="00904F4C" w:rsidP="00904F4C">
      <w:pPr>
        <w:rPr>
          <w:b/>
          <w:sz w:val="28"/>
          <w:szCs w:val="28"/>
        </w:rPr>
      </w:pPr>
      <w:r w:rsidRPr="00BE2CDC">
        <w:rPr>
          <w:b/>
          <w:sz w:val="28"/>
          <w:szCs w:val="28"/>
        </w:rPr>
        <w:t xml:space="preserve">Annual Report Week 1 </w:t>
      </w:r>
    </w:p>
    <w:p w:rsidR="00904F4C" w:rsidRDefault="00904F4C" w:rsidP="00904F4C">
      <w:r>
        <w:t>Using the materials that you have collected, we are going to outline step-by-step instructions.</w:t>
      </w:r>
    </w:p>
    <w:p w:rsidR="00904F4C" w:rsidRPr="00C316A4" w:rsidRDefault="00904F4C" w:rsidP="00904F4C">
      <w:pPr>
        <w:rPr>
          <w:b/>
        </w:rPr>
      </w:pPr>
      <w:r w:rsidRPr="00C316A4">
        <w:rPr>
          <w:b/>
        </w:rPr>
        <w:t xml:space="preserve">Day 1: Cover Page </w:t>
      </w:r>
    </w:p>
    <w:p w:rsidR="00904F4C" w:rsidRDefault="00904F4C" w:rsidP="00904F4C">
      <w:r>
        <w:t xml:space="preserve">The </w:t>
      </w:r>
      <w:r w:rsidR="00481769">
        <w:t>examples used to make this annual report are</w:t>
      </w:r>
      <w:r>
        <w:t xml:space="preserve"> for the </w:t>
      </w:r>
      <w:r w:rsidR="00481769">
        <w:t>Love bytes</w:t>
      </w:r>
      <w:r>
        <w:t xml:space="preserve"> Computer Dating service.</w:t>
      </w:r>
    </w:p>
    <w:p w:rsidR="00904F4C" w:rsidRDefault="00904F4C" w:rsidP="00904F4C">
      <w:r>
        <w:t xml:space="preserve">If you check out the Step </w:t>
      </w:r>
      <w:r w:rsidR="00481769">
        <w:t>by</w:t>
      </w:r>
      <w:r>
        <w:t xml:space="preserve"> Steps, you will see that there is a business plan and business presentation step by step for this company</w:t>
      </w:r>
    </w:p>
    <w:p w:rsidR="00904F4C" w:rsidRDefault="00904F4C" w:rsidP="00904F4C">
      <w:r>
        <w:t>I realize that there are many versions of Word and PowerPoint being used by schools</w:t>
      </w:r>
    </w:p>
    <w:p w:rsidR="00904F4C" w:rsidRDefault="00904F4C" w:rsidP="00904F4C">
      <w:r>
        <w:t>My goal is to simply show examples of the written report in Microsoft Word and the presentation report in Microsoft PowerPoint</w:t>
      </w:r>
    </w:p>
    <w:p w:rsidR="00904F4C" w:rsidRDefault="00904F4C" w:rsidP="00904F4C">
      <w:r>
        <w:t>I used the 2007 versions of both.</w:t>
      </w:r>
    </w:p>
    <w:p w:rsidR="00904F4C" w:rsidRDefault="00904F4C" w:rsidP="00904F4C">
      <w:r>
        <w:t>The first page or slide should be the cover page</w:t>
      </w:r>
    </w:p>
    <w:p w:rsidR="00904F4C" w:rsidRDefault="00904F4C" w:rsidP="00904F4C">
      <w:r>
        <w:t xml:space="preserve">It should contain company name, slogan, </w:t>
      </w:r>
      <w:r w:rsidR="00481769">
        <w:t>the</w:t>
      </w:r>
      <w:r>
        <w:t xml:space="preserve"> title of the document - Annual Report and the date.</w:t>
      </w:r>
    </w:p>
    <w:p w:rsidR="00904F4C" w:rsidRDefault="00904F4C" w:rsidP="00904F4C">
      <w:r>
        <w:t>Here is an example for the computer dating service</w:t>
      </w:r>
    </w:p>
    <w:p w:rsidR="00C316A4" w:rsidRDefault="00C316A4" w:rsidP="00904F4C">
      <w:hyperlink r:id="rId6" w:history="1">
        <w:r w:rsidRPr="00C316A4">
          <w:rPr>
            <w:rStyle w:val="Hyperlink"/>
          </w:rPr>
          <w:t>Cover Page Example</w:t>
        </w:r>
      </w:hyperlink>
    </w:p>
    <w:p w:rsidR="00904F4C" w:rsidRDefault="00904F4C" w:rsidP="00904F4C">
      <w:r>
        <w:t>The next example uses a blank word file</w:t>
      </w:r>
    </w:p>
    <w:p w:rsidR="00904F4C" w:rsidRDefault="00904F4C" w:rsidP="00904F4C">
      <w:r>
        <w:t xml:space="preserve">A picture - LoveBytes logo is copied and pasted into the Word document. </w:t>
      </w:r>
    </w:p>
    <w:p w:rsidR="00904F4C" w:rsidRDefault="00904F4C" w:rsidP="00904F4C">
      <w:r>
        <w:t>Text is then added.</w:t>
      </w:r>
    </w:p>
    <w:p w:rsidR="00904F4C" w:rsidRDefault="00C316A4" w:rsidP="00904F4C">
      <w:hyperlink r:id="rId7" w:history="1">
        <w:r w:rsidRPr="00C316A4">
          <w:rPr>
            <w:rStyle w:val="Hyperlink"/>
          </w:rPr>
          <w:t>Cover Page Example 2</w:t>
        </w:r>
      </w:hyperlink>
    </w:p>
    <w:p w:rsidR="00904F4C" w:rsidRDefault="00904F4C" w:rsidP="00904F4C">
      <w:r>
        <w:t>In addition to a written annual report, you will need to create and electronic presentation of the same report.</w:t>
      </w:r>
    </w:p>
    <w:p w:rsidR="00904F4C" w:rsidRDefault="00904F4C" w:rsidP="00904F4C">
      <w:r>
        <w:t>Remember this is the cover page.  We will save each page as a separate slide for instructional purposes only.</w:t>
      </w:r>
    </w:p>
    <w:p w:rsidR="00904F4C" w:rsidRDefault="00904F4C" w:rsidP="00904F4C">
      <w:r>
        <w:t>When you do this you will want to make one single presentation.</w:t>
      </w:r>
    </w:p>
    <w:p w:rsidR="00904F4C" w:rsidRDefault="001B16FE" w:rsidP="00904F4C">
      <w:hyperlink r:id="rId8" w:history="1">
        <w:r w:rsidRPr="001B16FE">
          <w:rPr>
            <w:rStyle w:val="Hyperlink"/>
          </w:rPr>
          <w:t>Cover sheet in PowerPoint</w:t>
        </w:r>
      </w:hyperlink>
    </w:p>
    <w:p w:rsidR="00904F4C" w:rsidRDefault="00904F4C" w:rsidP="00904F4C"/>
    <w:p w:rsidR="00904F4C" w:rsidRPr="001B16FE" w:rsidRDefault="00904F4C" w:rsidP="00904F4C">
      <w:pPr>
        <w:rPr>
          <w:b/>
        </w:rPr>
      </w:pPr>
      <w:r w:rsidRPr="001B16FE">
        <w:rPr>
          <w:b/>
        </w:rPr>
        <w:t xml:space="preserve">Day 2: Prepare Table of Contents </w:t>
      </w:r>
    </w:p>
    <w:p w:rsidR="00904F4C" w:rsidRDefault="001B16FE" w:rsidP="00904F4C">
      <w:r>
        <w:t xml:space="preserve"> </w:t>
      </w:r>
      <w:r w:rsidR="00904F4C">
        <w:t>The table of Contents page shows the reader where to find different parts of the Annual Report.</w:t>
      </w:r>
    </w:p>
    <w:p w:rsidR="00904F4C" w:rsidRDefault="00904F4C" w:rsidP="00904F4C">
      <w:r>
        <w:lastRenderedPageBreak/>
        <w:t xml:space="preserve"> Even if you do not know what the pages are for each section, by laying out the plan in a table of content format, helps organize the different parts of the plan.</w:t>
      </w:r>
    </w:p>
    <w:p w:rsidR="00904F4C" w:rsidRDefault="00904F4C" w:rsidP="00904F4C">
      <w:r>
        <w:t xml:space="preserve"> The annual report should total between ten and twelve pages.</w:t>
      </w:r>
    </w:p>
    <w:p w:rsidR="00904F4C" w:rsidRDefault="00904F4C" w:rsidP="00904F4C">
      <w:r>
        <w:t xml:space="preserve"> </w:t>
      </w:r>
      <w:r w:rsidR="001B16FE">
        <w:t>D</w:t>
      </w:r>
      <w:r>
        <w:t>ifferent officers should prepare different sections of the plan</w:t>
      </w:r>
    </w:p>
    <w:p w:rsidR="00904F4C" w:rsidRDefault="00904F4C" w:rsidP="00904F4C">
      <w:r>
        <w:t xml:space="preserve"> Management Department coordinates the overall plan and prepares sections I, IV, VII, VIII and IX</w:t>
      </w:r>
    </w:p>
    <w:p w:rsidR="00904F4C" w:rsidRDefault="00904F4C" w:rsidP="00904F4C">
      <w:r>
        <w:t xml:space="preserve"> Sales and Marketing should prepare section II</w:t>
      </w:r>
    </w:p>
    <w:p w:rsidR="00904F4C" w:rsidRDefault="00904F4C" w:rsidP="00904F4C">
      <w:r>
        <w:t xml:space="preserve"> Accounting prepares and coordinates sections III, V, VI</w:t>
      </w:r>
    </w:p>
    <w:p w:rsidR="00904F4C" w:rsidRDefault="00904F4C" w:rsidP="00904F4C">
      <w:r>
        <w:t xml:space="preserve">  Information Technology Department should prepare the electronic/presentation version of the report and furnish a report as to what has been done by their department this past year.</w:t>
      </w:r>
    </w:p>
    <w:p w:rsidR="00904F4C" w:rsidRDefault="00904F4C" w:rsidP="00904F4C">
      <w:r>
        <w:t xml:space="preserve"> Listed below is a sample table of contents - in a Microsoft Word Document Format and PowerPoint Format</w:t>
      </w:r>
    </w:p>
    <w:p w:rsidR="00904F4C" w:rsidRDefault="00904F4C" w:rsidP="00904F4C">
      <w:r>
        <w:t xml:space="preserve"> </w:t>
      </w:r>
      <w:hyperlink r:id="rId9" w:history="1">
        <w:r w:rsidR="00825841" w:rsidRPr="00825841">
          <w:rPr>
            <w:rStyle w:val="Hyperlink"/>
          </w:rPr>
          <w:t>Table of Contents Written</w:t>
        </w:r>
      </w:hyperlink>
    </w:p>
    <w:p w:rsidR="00825841" w:rsidRDefault="00825841" w:rsidP="00904F4C">
      <w:hyperlink r:id="rId10" w:history="1">
        <w:r w:rsidRPr="00825841">
          <w:rPr>
            <w:rStyle w:val="Hyperlink"/>
          </w:rPr>
          <w:t>Table of Contents PowerPoint</w:t>
        </w:r>
      </w:hyperlink>
    </w:p>
    <w:p w:rsidR="00904F4C" w:rsidRDefault="00904F4C" w:rsidP="00904F4C"/>
    <w:p w:rsidR="00904F4C" w:rsidRPr="00825841" w:rsidRDefault="00904F4C" w:rsidP="00904F4C">
      <w:pPr>
        <w:rPr>
          <w:b/>
        </w:rPr>
      </w:pPr>
      <w:r w:rsidRPr="00825841">
        <w:rPr>
          <w:b/>
        </w:rPr>
        <w:t xml:space="preserve">Day 3 Chairman of the Board Letter  </w:t>
      </w:r>
    </w:p>
    <w:p w:rsidR="00904F4C" w:rsidRDefault="00904F4C" w:rsidP="00904F4C">
      <w:r>
        <w:t>The CEO Should put this letter together</w:t>
      </w:r>
    </w:p>
    <w:p w:rsidR="00904F4C" w:rsidRDefault="00904F4C" w:rsidP="00904F4C">
      <w:r>
        <w:t>The letter should reflect the well being of the company.</w:t>
      </w:r>
    </w:p>
    <w:p w:rsidR="00904F4C" w:rsidRDefault="00904F4C" w:rsidP="00904F4C">
      <w:r>
        <w:t>The letter should be addressed to the stockholders.</w:t>
      </w:r>
    </w:p>
    <w:p w:rsidR="00904F4C" w:rsidRDefault="00904F4C" w:rsidP="00904F4C">
      <w:r>
        <w:t xml:space="preserve">In our case, the stockholders are the employees of the company since it is organized as </w:t>
      </w:r>
      <w:r w:rsidR="00481769">
        <w:t>an</w:t>
      </w:r>
      <w:r>
        <w:t xml:space="preserve"> S-Corporation.</w:t>
      </w:r>
    </w:p>
    <w:p w:rsidR="00904F4C" w:rsidRDefault="00904F4C" w:rsidP="00904F4C">
      <w:r>
        <w:t>The letter should be either one of two pages and include the following sections.</w:t>
      </w:r>
    </w:p>
    <w:p w:rsidR="00FF574E" w:rsidRDefault="00C25F15" w:rsidP="00904F4C">
      <w:hyperlink r:id="rId11" w:history="1">
        <w:r w:rsidRPr="00C25F15">
          <w:rPr>
            <w:rStyle w:val="Hyperlink"/>
          </w:rPr>
          <w:t>CEO Letter Written</w:t>
        </w:r>
      </w:hyperlink>
    </w:p>
    <w:p w:rsidR="00904F4C" w:rsidRDefault="00C25F15" w:rsidP="00904F4C">
      <w:hyperlink r:id="rId12" w:history="1">
        <w:r w:rsidRPr="00C25F15">
          <w:rPr>
            <w:rStyle w:val="Hyperlink"/>
          </w:rPr>
          <w:t>Letter from CEO PowerPoint</w:t>
        </w:r>
      </w:hyperlink>
    </w:p>
    <w:p w:rsidR="00904F4C" w:rsidRDefault="00904F4C" w:rsidP="00904F4C">
      <w:r w:rsidRPr="00C25F15">
        <w:rPr>
          <w:b/>
        </w:rPr>
        <w:t>Day 4 Sales and Marketing</w:t>
      </w:r>
    </w:p>
    <w:p w:rsidR="00904F4C" w:rsidRDefault="00904F4C" w:rsidP="00904F4C">
      <w:r>
        <w:t>This section should include the product line.</w:t>
      </w:r>
    </w:p>
    <w:p w:rsidR="00904F4C" w:rsidRDefault="00904F4C" w:rsidP="00904F4C">
      <w:r>
        <w:t>You also need to know how the product was sold</w:t>
      </w:r>
    </w:p>
    <w:p w:rsidR="00904F4C" w:rsidRDefault="00C25F15" w:rsidP="00904F4C">
      <w:r>
        <w:t>Where it was sold?</w:t>
      </w:r>
    </w:p>
    <w:p w:rsidR="00904F4C" w:rsidRDefault="00904F4C" w:rsidP="00904F4C">
      <w:r>
        <w:lastRenderedPageBreak/>
        <w:t>When it was sold</w:t>
      </w:r>
      <w:r w:rsidR="00C25F15">
        <w:t>?</w:t>
      </w:r>
    </w:p>
    <w:p w:rsidR="00904F4C" w:rsidRDefault="00C25F15" w:rsidP="00904F4C">
      <w:hyperlink r:id="rId13" w:history="1">
        <w:r w:rsidRPr="00C25F15">
          <w:rPr>
            <w:rStyle w:val="Hyperlink"/>
          </w:rPr>
          <w:t>Marketing written letter</w:t>
        </w:r>
      </w:hyperlink>
    </w:p>
    <w:p w:rsidR="00C25F15" w:rsidRDefault="00C25F15" w:rsidP="00904F4C">
      <w:hyperlink r:id="rId14" w:history="1">
        <w:r w:rsidRPr="00C25F15">
          <w:rPr>
            <w:rStyle w:val="Hyperlink"/>
          </w:rPr>
          <w:t>Marketing 1 PowerPoint Slide</w:t>
        </w:r>
      </w:hyperlink>
    </w:p>
    <w:p w:rsidR="00C25F15" w:rsidRDefault="00C25F15" w:rsidP="00904F4C">
      <w:hyperlink r:id="rId15" w:history="1">
        <w:r w:rsidRPr="00C25F15">
          <w:rPr>
            <w:rStyle w:val="Hyperlink"/>
          </w:rPr>
          <w:t>Marketing 2 PowerPoint Slide</w:t>
        </w:r>
      </w:hyperlink>
    </w:p>
    <w:p w:rsidR="00C25F15" w:rsidRDefault="00C25F15" w:rsidP="00904F4C">
      <w:hyperlink r:id="rId16" w:history="1">
        <w:r w:rsidRPr="00C25F15">
          <w:rPr>
            <w:rStyle w:val="Hyperlink"/>
          </w:rPr>
          <w:t>Marketing 3 PowerPoint Slide</w:t>
        </w:r>
      </w:hyperlink>
    </w:p>
    <w:p w:rsidR="00904F4C" w:rsidRDefault="00904F4C" w:rsidP="00904F4C">
      <w:r w:rsidRPr="00C25F15">
        <w:rPr>
          <w:b/>
        </w:rPr>
        <w:t>Day 5 Current Year Summary of Financial Figures</w:t>
      </w:r>
      <w:r>
        <w:t xml:space="preserve">  </w:t>
      </w:r>
    </w:p>
    <w:p w:rsidR="00904F4C" w:rsidRDefault="00904F4C" w:rsidP="00904F4C">
      <w:r>
        <w:t>The summary of the financial section should contain the following items.</w:t>
      </w:r>
    </w:p>
    <w:p w:rsidR="00904F4C" w:rsidRDefault="00904F4C" w:rsidP="00904F4C">
      <w:r>
        <w:t>Income by the month and year to date</w:t>
      </w:r>
    </w:p>
    <w:p w:rsidR="00904F4C" w:rsidRDefault="00904F4C" w:rsidP="00904F4C">
      <w:r>
        <w:t>Expenses monthly and year to date</w:t>
      </w:r>
    </w:p>
    <w:p w:rsidR="00904F4C" w:rsidRDefault="00904F4C" w:rsidP="00904F4C">
      <w:r>
        <w:t>Monthly net profits and Year to date profit</w:t>
      </w:r>
    </w:p>
    <w:p w:rsidR="00904F4C" w:rsidRDefault="00904F4C" w:rsidP="00904F4C">
      <w:r>
        <w:t xml:space="preserve">What is the company's break even number: units and </w:t>
      </w:r>
      <w:r w:rsidR="00481769">
        <w:t>sales?</w:t>
      </w:r>
    </w:p>
    <w:p w:rsidR="00904F4C" w:rsidRDefault="00904F4C" w:rsidP="00904F4C">
      <w:r>
        <w:t>Growth of profits.</w:t>
      </w:r>
      <w:r w:rsidR="004168BE">
        <w:t xml:space="preserve"> </w:t>
      </w:r>
      <w:r>
        <w:t xml:space="preserve"> Look at trade shows open houses and grand openings</w:t>
      </w:r>
    </w:p>
    <w:p w:rsidR="00904F4C" w:rsidRDefault="00904F4C" w:rsidP="00904F4C">
      <w:r>
        <w:t xml:space="preserve">What are the best selling packages or items in our </w:t>
      </w:r>
      <w:r w:rsidR="00481769">
        <w:t>line?</w:t>
      </w:r>
    </w:p>
    <w:p w:rsidR="0056589D" w:rsidRDefault="004168BE" w:rsidP="00904F4C">
      <w:hyperlink r:id="rId17" w:history="1">
        <w:r w:rsidRPr="004168BE">
          <w:rPr>
            <w:rStyle w:val="Hyperlink"/>
          </w:rPr>
          <w:t>Written Financial Summary</w:t>
        </w:r>
      </w:hyperlink>
    </w:p>
    <w:p w:rsidR="004168BE" w:rsidRDefault="004168BE" w:rsidP="00904F4C">
      <w:hyperlink r:id="rId18" w:history="1">
        <w:r w:rsidRPr="004168BE">
          <w:rPr>
            <w:rStyle w:val="Hyperlink"/>
          </w:rPr>
          <w:t>PowerPoint on Summary of Financials</w:t>
        </w:r>
      </w:hyperlink>
    </w:p>
    <w:sectPr w:rsidR="004168BE" w:rsidSect="005658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36" w:rsidRDefault="00F43A36" w:rsidP="008B54F8">
      <w:pPr>
        <w:spacing w:after="0" w:line="240" w:lineRule="auto"/>
      </w:pPr>
      <w:r>
        <w:separator/>
      </w:r>
    </w:p>
  </w:endnote>
  <w:endnote w:type="continuationSeparator" w:id="0">
    <w:p w:rsidR="00F43A36" w:rsidRDefault="00F43A36" w:rsidP="008B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8" w:rsidRDefault="008B5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3525"/>
      <w:docPartObj>
        <w:docPartGallery w:val="Page Numbers (Bottom of Page)"/>
        <w:docPartUnique/>
      </w:docPartObj>
    </w:sdtPr>
    <w:sdtContent>
      <w:p w:rsidR="008B54F8" w:rsidRDefault="008B54F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54F8" w:rsidRDefault="008B5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8" w:rsidRDefault="008B5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36" w:rsidRDefault="00F43A36" w:rsidP="008B54F8">
      <w:pPr>
        <w:spacing w:after="0" w:line="240" w:lineRule="auto"/>
      </w:pPr>
      <w:r>
        <w:separator/>
      </w:r>
    </w:p>
  </w:footnote>
  <w:footnote w:type="continuationSeparator" w:id="0">
    <w:p w:rsidR="00F43A36" w:rsidRDefault="00F43A36" w:rsidP="008B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8" w:rsidRDefault="008B5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8" w:rsidRDefault="008B5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8" w:rsidRDefault="008B5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4C"/>
    <w:rsid w:val="001B16FE"/>
    <w:rsid w:val="004168BE"/>
    <w:rsid w:val="00481769"/>
    <w:rsid w:val="00524A12"/>
    <w:rsid w:val="0056589D"/>
    <w:rsid w:val="00825841"/>
    <w:rsid w:val="008B54F8"/>
    <w:rsid w:val="00904F4C"/>
    <w:rsid w:val="00BE2CDC"/>
    <w:rsid w:val="00C25F15"/>
    <w:rsid w:val="00C316A4"/>
    <w:rsid w:val="00F43A36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F8"/>
  </w:style>
  <w:style w:type="paragraph" w:styleId="Footer">
    <w:name w:val="footer"/>
    <w:basedOn w:val="Normal"/>
    <w:link w:val="FooterChar"/>
    <w:uiPriority w:val="99"/>
    <w:unhideWhenUsed/>
    <w:rsid w:val="008B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oveBytes1.pptx" TargetMode="External"/><Relationship Id="rId13" Type="http://schemas.openxmlformats.org/officeDocument/2006/relationships/hyperlink" Target="marketing%20letter.docx" TargetMode="External"/><Relationship Id="rId18" Type="http://schemas.openxmlformats.org/officeDocument/2006/relationships/hyperlink" Target="FinancialSummary.ppt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ver%20Page2.doc" TargetMode="External"/><Relationship Id="rId12" Type="http://schemas.openxmlformats.org/officeDocument/2006/relationships/hyperlink" Target="Letter%20from%20The%20CEO.pptx" TargetMode="External"/><Relationship Id="rId17" Type="http://schemas.openxmlformats.org/officeDocument/2006/relationships/hyperlink" Target="FinancialSummary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rketing3.pptx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ver%20Page.doc" TargetMode="External"/><Relationship Id="rId11" Type="http://schemas.openxmlformats.org/officeDocument/2006/relationships/hyperlink" Target="CEO%20Letter.docx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rketing2.pptx" TargetMode="External"/><Relationship Id="rId23" Type="http://schemas.openxmlformats.org/officeDocument/2006/relationships/header" Target="header3.xml"/><Relationship Id="rId10" Type="http://schemas.openxmlformats.org/officeDocument/2006/relationships/hyperlink" Target="Table%20of%20Contents.pptx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able%20of%20Contents.docx" TargetMode="External"/><Relationship Id="rId14" Type="http://schemas.openxmlformats.org/officeDocument/2006/relationships/hyperlink" Target="marketing1.ppt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9</cp:revision>
  <dcterms:created xsi:type="dcterms:W3CDTF">2014-03-04T20:47:00Z</dcterms:created>
  <dcterms:modified xsi:type="dcterms:W3CDTF">2014-03-04T22:36:00Z</dcterms:modified>
</cp:coreProperties>
</file>