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C8" w:rsidRDefault="007450F0" w:rsidP="003523EE">
      <w:pPr>
        <w:spacing w:line="480" w:lineRule="auto"/>
        <w:jc w:val="center"/>
        <w:rPr>
          <w:rFonts w:asciiTheme="majorHAnsi" w:hAnsiTheme="majorHAnsi"/>
          <w:b/>
        </w:rPr>
      </w:pPr>
      <w:r w:rsidRPr="007450F0">
        <w:rPr>
          <w:rFonts w:asciiTheme="majorHAnsi" w:hAnsiTheme="majorHAnsi"/>
          <w:b/>
        </w:rPr>
        <w:t xml:space="preserve">Grading Sheet </w:t>
      </w:r>
      <w:proofErr w:type="gramStart"/>
      <w:r w:rsidRPr="007450F0">
        <w:rPr>
          <w:rFonts w:asciiTheme="majorHAnsi" w:hAnsiTheme="majorHAnsi"/>
          <w:b/>
        </w:rPr>
        <w:t>For</w:t>
      </w:r>
      <w:proofErr w:type="gramEnd"/>
      <w:r w:rsidRPr="007450F0">
        <w:rPr>
          <w:rFonts w:asciiTheme="majorHAnsi" w:hAnsiTheme="majorHAnsi"/>
          <w:b/>
        </w:rPr>
        <w:t xml:space="preserve"> Calories Burned Application</w:t>
      </w:r>
    </w:p>
    <w:tbl>
      <w:tblPr>
        <w:tblStyle w:val="TableGrid"/>
        <w:tblW w:w="0" w:type="auto"/>
        <w:tblLook w:val="04A0"/>
      </w:tblPr>
      <w:tblGrid>
        <w:gridCol w:w="648"/>
        <w:gridCol w:w="5736"/>
        <w:gridCol w:w="3192"/>
      </w:tblGrid>
      <w:tr w:rsidR="007450F0" w:rsidTr="007450F0">
        <w:tc>
          <w:tcPr>
            <w:tcW w:w="648" w:type="dxa"/>
          </w:tcPr>
          <w:p w:rsidR="007450F0" w:rsidRDefault="007450F0" w:rsidP="003523EE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Day</w:t>
            </w:r>
          </w:p>
        </w:tc>
        <w:tc>
          <w:tcPr>
            <w:tcW w:w="5736" w:type="dxa"/>
          </w:tcPr>
          <w:p w:rsidR="007450F0" w:rsidRDefault="007450F0" w:rsidP="003523EE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Assignment</w:t>
            </w:r>
          </w:p>
        </w:tc>
        <w:tc>
          <w:tcPr>
            <w:tcW w:w="3192" w:type="dxa"/>
          </w:tcPr>
          <w:p w:rsidR="007450F0" w:rsidRDefault="007450F0" w:rsidP="003523EE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Points</w:t>
            </w:r>
          </w:p>
        </w:tc>
      </w:tr>
      <w:tr w:rsidR="007450F0" w:rsidTr="007450F0">
        <w:tc>
          <w:tcPr>
            <w:tcW w:w="648" w:type="dxa"/>
          </w:tcPr>
          <w:p w:rsidR="007450F0" w:rsidRDefault="007450F0" w:rsidP="003523EE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5736" w:type="dxa"/>
          </w:tcPr>
          <w:p w:rsidR="007450F0" w:rsidRDefault="007450F0" w:rsidP="003523EE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Project Overview, Objective, Materials Needed</w:t>
            </w:r>
          </w:p>
        </w:tc>
        <w:tc>
          <w:tcPr>
            <w:tcW w:w="3192" w:type="dxa"/>
          </w:tcPr>
          <w:p w:rsidR="007450F0" w:rsidRDefault="007450F0" w:rsidP="003523EE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25</w:t>
            </w:r>
          </w:p>
        </w:tc>
      </w:tr>
      <w:tr w:rsidR="007450F0" w:rsidTr="007450F0">
        <w:tc>
          <w:tcPr>
            <w:tcW w:w="648" w:type="dxa"/>
          </w:tcPr>
          <w:p w:rsidR="007450F0" w:rsidRDefault="007450F0" w:rsidP="003523EE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5736" w:type="dxa"/>
          </w:tcPr>
          <w:p w:rsidR="007450F0" w:rsidRDefault="007450F0" w:rsidP="003523EE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How the Program Works</w:t>
            </w:r>
            <w:r w:rsidR="009C355A">
              <w:rPr>
                <w:rFonts w:asciiTheme="majorHAnsi" w:hAnsiTheme="majorHAnsi"/>
                <w:b/>
              </w:rPr>
              <w:t>, Calorie Assignment</w:t>
            </w:r>
          </w:p>
        </w:tc>
        <w:tc>
          <w:tcPr>
            <w:tcW w:w="3192" w:type="dxa"/>
          </w:tcPr>
          <w:p w:rsidR="007450F0" w:rsidRDefault="007450F0" w:rsidP="003523EE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25</w:t>
            </w:r>
          </w:p>
        </w:tc>
      </w:tr>
      <w:tr w:rsidR="007450F0" w:rsidTr="007450F0">
        <w:tc>
          <w:tcPr>
            <w:tcW w:w="648" w:type="dxa"/>
          </w:tcPr>
          <w:p w:rsidR="007450F0" w:rsidRDefault="007450F0" w:rsidP="003523EE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5736" w:type="dxa"/>
          </w:tcPr>
          <w:p w:rsidR="007450F0" w:rsidRDefault="008F1C18" w:rsidP="003523EE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Explaining HTML code</w:t>
            </w:r>
          </w:p>
        </w:tc>
        <w:tc>
          <w:tcPr>
            <w:tcW w:w="3192" w:type="dxa"/>
          </w:tcPr>
          <w:p w:rsidR="007450F0" w:rsidRDefault="008F1C18" w:rsidP="003523EE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25</w:t>
            </w:r>
          </w:p>
        </w:tc>
      </w:tr>
      <w:tr w:rsidR="007450F0" w:rsidTr="007450F0">
        <w:tc>
          <w:tcPr>
            <w:tcW w:w="648" w:type="dxa"/>
          </w:tcPr>
          <w:p w:rsidR="007450F0" w:rsidRDefault="004A43C8" w:rsidP="003523EE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5736" w:type="dxa"/>
          </w:tcPr>
          <w:p w:rsidR="007450F0" w:rsidRDefault="004A43C8" w:rsidP="003523EE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Getting and Saving HTML File</w:t>
            </w:r>
          </w:p>
        </w:tc>
        <w:tc>
          <w:tcPr>
            <w:tcW w:w="3192" w:type="dxa"/>
          </w:tcPr>
          <w:p w:rsidR="007450F0" w:rsidRDefault="004A43C8" w:rsidP="003523EE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25</w:t>
            </w:r>
          </w:p>
        </w:tc>
      </w:tr>
      <w:tr w:rsidR="007450F0" w:rsidTr="007450F0">
        <w:tc>
          <w:tcPr>
            <w:tcW w:w="648" w:type="dxa"/>
          </w:tcPr>
          <w:p w:rsidR="007450F0" w:rsidRDefault="00A400FF" w:rsidP="003523EE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5736" w:type="dxa"/>
          </w:tcPr>
          <w:p w:rsidR="007450F0" w:rsidRDefault="00A400FF" w:rsidP="003523EE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Working with Cascading Style Sheet File</w:t>
            </w:r>
          </w:p>
        </w:tc>
        <w:tc>
          <w:tcPr>
            <w:tcW w:w="3192" w:type="dxa"/>
          </w:tcPr>
          <w:p w:rsidR="007450F0" w:rsidRDefault="00A400FF" w:rsidP="003523EE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25</w:t>
            </w:r>
          </w:p>
        </w:tc>
      </w:tr>
      <w:tr w:rsidR="007450F0" w:rsidTr="007450F0">
        <w:tc>
          <w:tcPr>
            <w:tcW w:w="648" w:type="dxa"/>
          </w:tcPr>
          <w:p w:rsidR="007450F0" w:rsidRDefault="00A400FF" w:rsidP="003523EE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5736" w:type="dxa"/>
          </w:tcPr>
          <w:p w:rsidR="007450F0" w:rsidRDefault="00706D27" w:rsidP="003523EE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Getting a Copy and Modifying CSS file</w:t>
            </w:r>
          </w:p>
        </w:tc>
        <w:tc>
          <w:tcPr>
            <w:tcW w:w="3192" w:type="dxa"/>
          </w:tcPr>
          <w:p w:rsidR="007450F0" w:rsidRDefault="00706D27" w:rsidP="003523EE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25</w:t>
            </w:r>
          </w:p>
        </w:tc>
      </w:tr>
      <w:tr w:rsidR="007450F0" w:rsidTr="007450F0">
        <w:tc>
          <w:tcPr>
            <w:tcW w:w="648" w:type="dxa"/>
          </w:tcPr>
          <w:p w:rsidR="007450F0" w:rsidRDefault="002A44EB" w:rsidP="003523EE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5736" w:type="dxa"/>
          </w:tcPr>
          <w:p w:rsidR="007450F0" w:rsidRDefault="002A44EB" w:rsidP="003523EE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Adding HTML code for New Weight Classes/Save JS file</w:t>
            </w:r>
          </w:p>
        </w:tc>
        <w:tc>
          <w:tcPr>
            <w:tcW w:w="3192" w:type="dxa"/>
          </w:tcPr>
          <w:p w:rsidR="007450F0" w:rsidRDefault="002A44EB" w:rsidP="003523EE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25</w:t>
            </w:r>
          </w:p>
        </w:tc>
      </w:tr>
      <w:tr w:rsidR="007450F0" w:rsidTr="007450F0">
        <w:tc>
          <w:tcPr>
            <w:tcW w:w="648" w:type="dxa"/>
          </w:tcPr>
          <w:p w:rsidR="007450F0" w:rsidRDefault="002A44EB" w:rsidP="003523EE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5736" w:type="dxa"/>
          </w:tcPr>
          <w:p w:rsidR="007450F0" w:rsidRDefault="006B6210" w:rsidP="003523EE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Calculating Calories Burned Per minute</w:t>
            </w:r>
          </w:p>
        </w:tc>
        <w:tc>
          <w:tcPr>
            <w:tcW w:w="3192" w:type="dxa"/>
          </w:tcPr>
          <w:p w:rsidR="007450F0" w:rsidRDefault="006B6210" w:rsidP="003523EE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25</w:t>
            </w:r>
          </w:p>
        </w:tc>
      </w:tr>
      <w:tr w:rsidR="007450F0" w:rsidTr="007450F0">
        <w:tc>
          <w:tcPr>
            <w:tcW w:w="648" w:type="dxa"/>
          </w:tcPr>
          <w:p w:rsidR="007450F0" w:rsidRDefault="006B6210" w:rsidP="003523EE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5736" w:type="dxa"/>
          </w:tcPr>
          <w:p w:rsidR="007450F0" w:rsidRDefault="006B6210" w:rsidP="003523EE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Calculating Calories Burned Per minute</w:t>
            </w:r>
          </w:p>
        </w:tc>
        <w:tc>
          <w:tcPr>
            <w:tcW w:w="3192" w:type="dxa"/>
          </w:tcPr>
          <w:p w:rsidR="007450F0" w:rsidRDefault="006B6210" w:rsidP="003523EE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25</w:t>
            </w:r>
          </w:p>
        </w:tc>
      </w:tr>
      <w:tr w:rsidR="007450F0" w:rsidTr="007450F0">
        <w:tc>
          <w:tcPr>
            <w:tcW w:w="648" w:type="dxa"/>
          </w:tcPr>
          <w:p w:rsidR="007450F0" w:rsidRDefault="006B6210" w:rsidP="003523EE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5736" w:type="dxa"/>
          </w:tcPr>
          <w:p w:rsidR="007450F0" w:rsidRDefault="00105091" w:rsidP="003523EE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Adding  </w:t>
            </w:r>
            <w:proofErr w:type="spellStart"/>
            <w:r>
              <w:rPr>
                <w:rFonts w:asciiTheme="majorHAnsi" w:hAnsiTheme="majorHAnsi"/>
                <w:b/>
              </w:rPr>
              <w:t>javaScript</w:t>
            </w:r>
            <w:proofErr w:type="spellEnd"/>
            <w:r>
              <w:rPr>
                <w:rFonts w:asciiTheme="majorHAnsi" w:hAnsiTheme="majorHAnsi"/>
                <w:b/>
              </w:rPr>
              <w:t xml:space="preserve"> code for 103 and 230 weights</w:t>
            </w:r>
          </w:p>
        </w:tc>
        <w:tc>
          <w:tcPr>
            <w:tcW w:w="3192" w:type="dxa"/>
          </w:tcPr>
          <w:p w:rsidR="007450F0" w:rsidRDefault="00105091" w:rsidP="003523EE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25</w:t>
            </w:r>
          </w:p>
        </w:tc>
      </w:tr>
      <w:tr w:rsidR="00DB75A3" w:rsidTr="007450F0">
        <w:tc>
          <w:tcPr>
            <w:tcW w:w="648" w:type="dxa"/>
          </w:tcPr>
          <w:p w:rsidR="00DB75A3" w:rsidRDefault="00DB75A3" w:rsidP="003523EE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</w:t>
            </w:r>
          </w:p>
        </w:tc>
        <w:tc>
          <w:tcPr>
            <w:tcW w:w="5736" w:type="dxa"/>
          </w:tcPr>
          <w:p w:rsidR="00DB75A3" w:rsidRDefault="00DB75A3" w:rsidP="003523EE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Testing out application on cell phone or tablet</w:t>
            </w:r>
          </w:p>
        </w:tc>
        <w:tc>
          <w:tcPr>
            <w:tcW w:w="3192" w:type="dxa"/>
          </w:tcPr>
          <w:p w:rsidR="00DB75A3" w:rsidRDefault="00DB75A3" w:rsidP="003523EE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25</w:t>
            </w:r>
          </w:p>
        </w:tc>
      </w:tr>
    </w:tbl>
    <w:p w:rsidR="007450F0" w:rsidRPr="007450F0" w:rsidRDefault="007450F0" w:rsidP="003523EE">
      <w:pPr>
        <w:spacing w:line="480" w:lineRule="auto"/>
        <w:rPr>
          <w:rFonts w:asciiTheme="majorHAnsi" w:hAnsiTheme="majorHAnsi"/>
          <w:b/>
        </w:rPr>
      </w:pPr>
    </w:p>
    <w:sectPr w:rsidR="007450F0" w:rsidRPr="007450F0" w:rsidSect="00352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50F0"/>
    <w:rsid w:val="00105091"/>
    <w:rsid w:val="002A44EB"/>
    <w:rsid w:val="003523EE"/>
    <w:rsid w:val="004A43C8"/>
    <w:rsid w:val="00676BC8"/>
    <w:rsid w:val="006B6210"/>
    <w:rsid w:val="00706D27"/>
    <w:rsid w:val="007450F0"/>
    <w:rsid w:val="008F1C18"/>
    <w:rsid w:val="009C355A"/>
    <w:rsid w:val="00A400FF"/>
    <w:rsid w:val="00DB75A3"/>
    <w:rsid w:val="00EA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0F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Belch</dc:creator>
  <cp:lastModifiedBy>Jerry Belch</cp:lastModifiedBy>
  <cp:revision>11</cp:revision>
  <dcterms:created xsi:type="dcterms:W3CDTF">2014-10-02T15:30:00Z</dcterms:created>
  <dcterms:modified xsi:type="dcterms:W3CDTF">2014-10-02T15:46:00Z</dcterms:modified>
</cp:coreProperties>
</file>