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23F6" w14:textId="6D48141D" w:rsidR="005271D0" w:rsidRDefault="00931A74" w:rsidP="00931A74">
      <w:pPr>
        <w:jc w:val="center"/>
        <w:rPr>
          <w:sz w:val="32"/>
          <w:szCs w:val="32"/>
        </w:rPr>
      </w:pPr>
      <w:r>
        <w:rPr>
          <w:sz w:val="32"/>
          <w:szCs w:val="32"/>
        </w:rPr>
        <w:t>Random Forest Worksheet</w:t>
      </w:r>
    </w:p>
    <w:p w14:paraId="01388C1C" w14:textId="66DB431A" w:rsidR="00A33CFB" w:rsidRDefault="00A33CFB" w:rsidP="00A33CFB">
      <w:pPr>
        <w:rPr>
          <w:sz w:val="32"/>
          <w:szCs w:val="32"/>
        </w:rPr>
      </w:pPr>
      <w:r>
        <w:rPr>
          <w:sz w:val="32"/>
          <w:szCs w:val="32"/>
        </w:rPr>
        <w:t>Excel Model</w:t>
      </w:r>
    </w:p>
    <w:p w14:paraId="2000D04A" w14:textId="2C3DA828" w:rsidR="00931A74" w:rsidRDefault="00931A74" w:rsidP="00931A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A74">
        <w:rPr>
          <w:sz w:val="32"/>
          <w:szCs w:val="32"/>
        </w:rPr>
        <w:t>What is the shape of the dataset? ________</w:t>
      </w:r>
    </w:p>
    <w:p w14:paraId="5468DEDF" w14:textId="7EA0178E" w:rsidR="00931A74" w:rsidRDefault="00931A74" w:rsidP="00931A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mean for each of the independent variables? _____</w:t>
      </w:r>
    </w:p>
    <w:p w14:paraId="5EB4948D" w14:textId="38898D1B" w:rsidR="00931A74" w:rsidRDefault="00931A74" w:rsidP="00931A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    ______    ________</w:t>
      </w:r>
    </w:p>
    <w:p w14:paraId="0FF709F8" w14:textId="6F8AF435" w:rsidR="00931A74" w:rsidRDefault="00931A74" w:rsidP="00931A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minimum? ______</w:t>
      </w:r>
      <w:proofErr w:type="gramStart"/>
      <w:r>
        <w:rPr>
          <w:sz w:val="32"/>
          <w:szCs w:val="32"/>
        </w:rPr>
        <w:t>_  Maximum</w:t>
      </w:r>
      <w:proofErr w:type="gramEnd"/>
      <w:r>
        <w:rPr>
          <w:sz w:val="32"/>
          <w:szCs w:val="32"/>
        </w:rPr>
        <w:t xml:space="preserve"> </w:t>
      </w:r>
      <w:r w:rsidR="00A6327F">
        <w:rPr>
          <w:sz w:val="32"/>
          <w:szCs w:val="32"/>
        </w:rPr>
        <w:t>?</w:t>
      </w:r>
      <w:r>
        <w:rPr>
          <w:sz w:val="32"/>
          <w:szCs w:val="32"/>
        </w:rPr>
        <w:t>_________</w:t>
      </w:r>
    </w:p>
    <w:p w14:paraId="00EAF25A" w14:textId="724247A5" w:rsidR="00931A74" w:rsidRDefault="00931A74" w:rsidP="00931A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predicted values from the model?</w:t>
      </w:r>
    </w:p>
    <w:p w14:paraId="73C37482" w14:textId="14CD0925" w:rsidR="00931A74" w:rsidRDefault="00931A74" w:rsidP="00931A74">
      <w:pPr>
        <w:rPr>
          <w:sz w:val="32"/>
          <w:szCs w:val="32"/>
        </w:rPr>
      </w:pPr>
    </w:p>
    <w:p w14:paraId="18E48F02" w14:textId="134F0CE8" w:rsidR="00931A74" w:rsidRDefault="00931A74" w:rsidP="00931A74">
      <w:pPr>
        <w:rPr>
          <w:sz w:val="32"/>
          <w:szCs w:val="32"/>
        </w:rPr>
      </w:pPr>
    </w:p>
    <w:p w14:paraId="5AAED734" w14:textId="0082C534" w:rsidR="00931A74" w:rsidRDefault="00931A74" w:rsidP="00931A74">
      <w:pPr>
        <w:rPr>
          <w:sz w:val="32"/>
          <w:szCs w:val="32"/>
        </w:rPr>
      </w:pPr>
    </w:p>
    <w:p w14:paraId="33D4112A" w14:textId="7AA84A02" w:rsidR="00931A74" w:rsidRDefault="00931A74" w:rsidP="00931A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confusion matrix what are the following values for TP ___, TN ____, FN ____, FP</w:t>
      </w:r>
    </w:p>
    <w:p w14:paraId="252C154E" w14:textId="617A20C5" w:rsidR="00931A74" w:rsidRDefault="00931A74" w:rsidP="00931A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accurate is your model? ________</w:t>
      </w:r>
    </w:p>
    <w:p w14:paraId="25481F7A" w14:textId="04AA3AA1" w:rsidR="00931A74" w:rsidRDefault="00931A74" w:rsidP="00931A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the features of importance.</w:t>
      </w:r>
    </w:p>
    <w:p w14:paraId="7687C588" w14:textId="2DD98BBA" w:rsidR="00931A74" w:rsidRDefault="00931A74" w:rsidP="00931A74">
      <w:pPr>
        <w:rPr>
          <w:sz w:val="32"/>
          <w:szCs w:val="32"/>
        </w:rPr>
      </w:pPr>
    </w:p>
    <w:p w14:paraId="0DD223F5" w14:textId="51BA291F" w:rsidR="00931A74" w:rsidRDefault="00931A74" w:rsidP="00931A74">
      <w:pPr>
        <w:rPr>
          <w:sz w:val="32"/>
          <w:szCs w:val="32"/>
        </w:rPr>
      </w:pPr>
    </w:p>
    <w:p w14:paraId="6DC87029" w14:textId="3D83D64C" w:rsidR="00931A74" w:rsidRDefault="00931A74" w:rsidP="00931A74">
      <w:pPr>
        <w:rPr>
          <w:sz w:val="32"/>
          <w:szCs w:val="32"/>
        </w:rPr>
      </w:pPr>
    </w:p>
    <w:p w14:paraId="05C0EFC3" w14:textId="55BAD09F" w:rsidR="00931A74" w:rsidRDefault="00931A74" w:rsidP="00931A74">
      <w:pPr>
        <w:rPr>
          <w:sz w:val="32"/>
          <w:szCs w:val="32"/>
        </w:rPr>
      </w:pPr>
    </w:p>
    <w:p w14:paraId="7AE25A38" w14:textId="028D9FC8" w:rsidR="00931A74" w:rsidRDefault="00362B40" w:rsidP="00931A74">
      <w:pPr>
        <w:rPr>
          <w:sz w:val="32"/>
          <w:szCs w:val="32"/>
        </w:rPr>
      </w:pPr>
      <w:r>
        <w:rPr>
          <w:sz w:val="32"/>
          <w:szCs w:val="32"/>
        </w:rPr>
        <w:t>Comma Separated Values</w:t>
      </w:r>
    </w:p>
    <w:p w14:paraId="09258E1A" w14:textId="77777777" w:rsidR="00A53516" w:rsidRDefault="00A53516" w:rsidP="00362B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two ways can you use to create a csv file?</w:t>
      </w:r>
    </w:p>
    <w:p w14:paraId="63243626" w14:textId="77777777" w:rsidR="00A53516" w:rsidRDefault="00A53516" w:rsidP="00A53516">
      <w:pPr>
        <w:rPr>
          <w:sz w:val="32"/>
          <w:szCs w:val="32"/>
        </w:rPr>
      </w:pPr>
    </w:p>
    <w:p w14:paraId="32067B97" w14:textId="77777777" w:rsidR="00373FDB" w:rsidRDefault="00373FDB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to you separate the independent variables?</w:t>
      </w:r>
    </w:p>
    <w:p w14:paraId="3DC01CE2" w14:textId="77777777" w:rsidR="00373FDB" w:rsidRPr="00373FDB" w:rsidRDefault="00373FDB" w:rsidP="00373FDB">
      <w:pPr>
        <w:pStyle w:val="ListParagraph"/>
        <w:rPr>
          <w:sz w:val="32"/>
          <w:szCs w:val="32"/>
        </w:rPr>
      </w:pPr>
    </w:p>
    <w:p w14:paraId="5BFD7EA4" w14:textId="77777777" w:rsidR="00E72C08" w:rsidRDefault="00E72C08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shape of the dataset?</w:t>
      </w:r>
    </w:p>
    <w:p w14:paraId="26F03C69" w14:textId="77777777" w:rsidR="00E72C08" w:rsidRPr="00E72C08" w:rsidRDefault="00E72C08" w:rsidP="00E72C08">
      <w:pPr>
        <w:pStyle w:val="ListParagraph"/>
        <w:rPr>
          <w:sz w:val="32"/>
          <w:szCs w:val="32"/>
        </w:rPr>
      </w:pPr>
    </w:p>
    <w:p w14:paraId="23E6E282" w14:textId="77777777" w:rsidR="00E72C08" w:rsidRDefault="00E72C08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 the predicted values, how many passes?   Failed?</w:t>
      </w:r>
    </w:p>
    <w:p w14:paraId="6B8C579C" w14:textId="77777777" w:rsidR="00E72C08" w:rsidRPr="00E72C08" w:rsidRDefault="00E72C08" w:rsidP="00E72C08">
      <w:pPr>
        <w:pStyle w:val="ListParagraph"/>
        <w:rPr>
          <w:sz w:val="32"/>
          <w:szCs w:val="32"/>
        </w:rPr>
      </w:pPr>
    </w:p>
    <w:p w14:paraId="06A5ED4E" w14:textId="77777777" w:rsidR="0062394F" w:rsidRDefault="00F54253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confusion matrix, how many are TN?</w:t>
      </w:r>
    </w:p>
    <w:p w14:paraId="268D8D99" w14:textId="77777777" w:rsidR="0062394F" w:rsidRPr="0062394F" w:rsidRDefault="0062394F" w:rsidP="0062394F">
      <w:pPr>
        <w:pStyle w:val="ListParagraph"/>
        <w:rPr>
          <w:sz w:val="32"/>
          <w:szCs w:val="32"/>
        </w:rPr>
      </w:pPr>
    </w:p>
    <w:p w14:paraId="0E377714" w14:textId="6CACCA56" w:rsidR="00362B40" w:rsidRDefault="0062394F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List the criteria and their scores for most important reasons for passing or </w:t>
      </w:r>
      <w:proofErr w:type="gramStart"/>
      <w:r>
        <w:rPr>
          <w:sz w:val="32"/>
          <w:szCs w:val="32"/>
        </w:rPr>
        <w:t>failing</w:t>
      </w:r>
      <w:r w:rsidR="00A53516" w:rsidRPr="00A5351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14:paraId="61B9E990" w14:textId="77777777" w:rsidR="00AD1175" w:rsidRPr="00AD1175" w:rsidRDefault="00AD1175" w:rsidP="00AD1175">
      <w:pPr>
        <w:pStyle w:val="ListParagraph"/>
        <w:rPr>
          <w:sz w:val="32"/>
          <w:szCs w:val="32"/>
        </w:rPr>
      </w:pPr>
    </w:p>
    <w:p w14:paraId="3BDB28D3" w14:textId="1A07E13C" w:rsidR="00AD1175" w:rsidRPr="00AD1175" w:rsidRDefault="00AD1175" w:rsidP="00AD1175">
      <w:pPr>
        <w:rPr>
          <w:sz w:val="32"/>
          <w:szCs w:val="32"/>
        </w:rPr>
      </w:pPr>
      <w:r>
        <w:rPr>
          <w:sz w:val="32"/>
          <w:szCs w:val="32"/>
        </w:rPr>
        <w:t>Internal data model</w:t>
      </w:r>
    </w:p>
    <w:p w14:paraId="0D17105E" w14:textId="77777777" w:rsidR="0062394F" w:rsidRPr="0062394F" w:rsidRDefault="0062394F" w:rsidP="0062394F">
      <w:pPr>
        <w:pStyle w:val="ListParagraph"/>
        <w:rPr>
          <w:sz w:val="32"/>
          <w:szCs w:val="32"/>
        </w:rPr>
      </w:pPr>
    </w:p>
    <w:p w14:paraId="09368EF5" w14:textId="1D1D794F" w:rsidR="0062394F" w:rsidRDefault="000E1F1B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JSON?  Explain.</w:t>
      </w:r>
    </w:p>
    <w:p w14:paraId="0EC391C3" w14:textId="22067A3A" w:rsidR="00AA264C" w:rsidRDefault="00AA264C" w:rsidP="00AA264C">
      <w:pPr>
        <w:rPr>
          <w:sz w:val="32"/>
          <w:szCs w:val="32"/>
        </w:rPr>
      </w:pPr>
    </w:p>
    <w:p w14:paraId="6D8BBB44" w14:textId="77777777" w:rsidR="00AA264C" w:rsidRPr="00AA264C" w:rsidRDefault="00AA264C" w:rsidP="00AA264C">
      <w:pPr>
        <w:rPr>
          <w:sz w:val="32"/>
          <w:szCs w:val="32"/>
        </w:rPr>
      </w:pPr>
    </w:p>
    <w:p w14:paraId="4D93622F" w14:textId="052F3A67" w:rsidR="00AD1175" w:rsidRDefault="00AD1175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name of the array holding all the data?</w:t>
      </w:r>
    </w:p>
    <w:p w14:paraId="7FE037AA" w14:textId="6CEE8754" w:rsidR="00AD1175" w:rsidRDefault="00AA264C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the X variable contain?</w:t>
      </w:r>
    </w:p>
    <w:p w14:paraId="15CA9608" w14:textId="249C0263" w:rsidR="00AA264C" w:rsidRDefault="00AA264C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the y variable hold?</w:t>
      </w:r>
    </w:p>
    <w:p w14:paraId="10144BFC" w14:textId="714F2DBF" w:rsidR="00AA264C" w:rsidRDefault="00601A44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true negatives are there?  Name them.</w:t>
      </w:r>
    </w:p>
    <w:p w14:paraId="059AEC74" w14:textId="7E31D90F" w:rsidR="00601A44" w:rsidRDefault="00601A44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Are there any false positives?</w:t>
      </w:r>
    </w:p>
    <w:p w14:paraId="59610909" w14:textId="2F500247" w:rsidR="00601A44" w:rsidRDefault="00A434E8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the important criteria for passing and failing and their percentages.</w:t>
      </w:r>
    </w:p>
    <w:p w14:paraId="2B743636" w14:textId="33FFD422" w:rsidR="00A434E8" w:rsidRDefault="00A434E8" w:rsidP="00A434E8">
      <w:pPr>
        <w:rPr>
          <w:sz w:val="32"/>
          <w:szCs w:val="32"/>
        </w:rPr>
      </w:pPr>
    </w:p>
    <w:p w14:paraId="7879E628" w14:textId="57242091" w:rsidR="00A434E8" w:rsidRDefault="00F05CEC" w:rsidP="00A434E8">
      <w:pPr>
        <w:rPr>
          <w:sz w:val="32"/>
          <w:szCs w:val="32"/>
        </w:rPr>
      </w:pPr>
      <w:r>
        <w:rPr>
          <w:sz w:val="32"/>
          <w:szCs w:val="32"/>
        </w:rPr>
        <w:t xml:space="preserve">Panda </w:t>
      </w:r>
      <w:proofErr w:type="spellStart"/>
      <w:r>
        <w:rPr>
          <w:sz w:val="32"/>
          <w:szCs w:val="32"/>
        </w:rPr>
        <w:t>dataframes</w:t>
      </w:r>
      <w:proofErr w:type="spellEnd"/>
      <w:r>
        <w:rPr>
          <w:sz w:val="32"/>
          <w:szCs w:val="32"/>
        </w:rPr>
        <w:t xml:space="preserve"> and file formats</w:t>
      </w:r>
    </w:p>
    <w:p w14:paraId="20023C9C" w14:textId="37D887A7" w:rsidR="00F05CEC" w:rsidRDefault="00F05CEC" w:rsidP="00F05C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a Pandas </w:t>
      </w:r>
      <w:proofErr w:type="spellStart"/>
      <w:r>
        <w:rPr>
          <w:sz w:val="32"/>
          <w:szCs w:val="32"/>
        </w:rPr>
        <w:t>dataframe</w:t>
      </w:r>
      <w:proofErr w:type="spellEnd"/>
      <w:r>
        <w:rPr>
          <w:sz w:val="32"/>
          <w:szCs w:val="32"/>
        </w:rPr>
        <w:t>?</w:t>
      </w:r>
    </w:p>
    <w:p w14:paraId="08D8E764" w14:textId="1708A487" w:rsidR="00F05CEC" w:rsidRDefault="00F05CEC" w:rsidP="00F05C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Pandas dictionary?</w:t>
      </w:r>
    </w:p>
    <w:p w14:paraId="419C97E0" w14:textId="07AE3B06" w:rsidR="00F05CEC" w:rsidRDefault="00F05CEC" w:rsidP="00F05C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Pandas series?</w:t>
      </w:r>
    </w:p>
    <w:p w14:paraId="421B0DE7" w14:textId="1000776F" w:rsidR="00F05CEC" w:rsidRDefault="00CD71DB" w:rsidP="00F05C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areas that each of the schools are judged on?</w:t>
      </w:r>
    </w:p>
    <w:p w14:paraId="7CF28A0E" w14:textId="49AB7E91" w:rsidR="00CD71DB" w:rsidRDefault="00CD71DB" w:rsidP="00CD71DB">
      <w:pPr>
        <w:rPr>
          <w:sz w:val="32"/>
          <w:szCs w:val="32"/>
        </w:rPr>
      </w:pPr>
    </w:p>
    <w:p w14:paraId="53235D83" w14:textId="765301F1" w:rsidR="00CD71DB" w:rsidRDefault="009562FD" w:rsidP="00CD71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three ways to get data into a Python program.</w:t>
      </w:r>
    </w:p>
    <w:p w14:paraId="31F0A11E" w14:textId="77777777" w:rsidR="009562FD" w:rsidRPr="009562FD" w:rsidRDefault="009562FD" w:rsidP="009562FD">
      <w:pPr>
        <w:pStyle w:val="ListParagraph"/>
        <w:rPr>
          <w:sz w:val="32"/>
          <w:szCs w:val="32"/>
        </w:rPr>
      </w:pPr>
    </w:p>
    <w:p w14:paraId="697E6B8B" w14:textId="3F5997BB" w:rsidR="009562FD" w:rsidRPr="009562FD" w:rsidRDefault="009562FD" w:rsidP="009562FD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p w14:paraId="1BAA48CA" w14:textId="77777777" w:rsidR="000E1F1B" w:rsidRPr="000E1F1B" w:rsidRDefault="000E1F1B" w:rsidP="000E1F1B">
      <w:pPr>
        <w:pStyle w:val="ListParagraph"/>
        <w:rPr>
          <w:sz w:val="32"/>
          <w:szCs w:val="32"/>
        </w:rPr>
      </w:pPr>
    </w:p>
    <w:p w14:paraId="266C1690" w14:textId="77777777" w:rsidR="000E1F1B" w:rsidRPr="00A53516" w:rsidRDefault="000E1F1B" w:rsidP="00A53516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p w14:paraId="086C0164" w14:textId="77777777" w:rsidR="00931A74" w:rsidRDefault="00931A74" w:rsidP="00931A74">
      <w:pPr>
        <w:pStyle w:val="ListParagraph"/>
        <w:rPr>
          <w:sz w:val="32"/>
          <w:szCs w:val="32"/>
        </w:rPr>
      </w:pPr>
    </w:p>
    <w:p w14:paraId="09811830" w14:textId="77777777" w:rsidR="00931A74" w:rsidRPr="00931A74" w:rsidRDefault="00931A74" w:rsidP="00931A74">
      <w:pPr>
        <w:pStyle w:val="ListParagraph"/>
        <w:rPr>
          <w:sz w:val="32"/>
          <w:szCs w:val="32"/>
        </w:rPr>
      </w:pPr>
    </w:p>
    <w:sectPr w:rsidR="00931A74" w:rsidRPr="0093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689F"/>
    <w:multiLevelType w:val="hybridMultilevel"/>
    <w:tmpl w:val="581E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74"/>
    <w:rsid w:val="000E1F1B"/>
    <w:rsid w:val="0012474F"/>
    <w:rsid w:val="00362B40"/>
    <w:rsid w:val="00373FDB"/>
    <w:rsid w:val="005271D0"/>
    <w:rsid w:val="00601A44"/>
    <w:rsid w:val="0062394F"/>
    <w:rsid w:val="00931A74"/>
    <w:rsid w:val="009562FD"/>
    <w:rsid w:val="00A33CFB"/>
    <w:rsid w:val="00A434E8"/>
    <w:rsid w:val="00A53516"/>
    <w:rsid w:val="00A6327F"/>
    <w:rsid w:val="00AA264C"/>
    <w:rsid w:val="00AD1175"/>
    <w:rsid w:val="00CD71DB"/>
    <w:rsid w:val="00E72C08"/>
    <w:rsid w:val="00F05CEC"/>
    <w:rsid w:val="00F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A86F"/>
  <w15:chartTrackingRefBased/>
  <w15:docId w15:val="{D8D033C8-C092-4D85-8BA2-14CED924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Belch</dc:creator>
  <cp:keywords/>
  <dc:description/>
  <cp:lastModifiedBy>Jerry Belch</cp:lastModifiedBy>
  <cp:revision>16</cp:revision>
  <dcterms:created xsi:type="dcterms:W3CDTF">2021-12-05T18:23:00Z</dcterms:created>
  <dcterms:modified xsi:type="dcterms:W3CDTF">2021-12-21T18:06:00Z</dcterms:modified>
</cp:coreProperties>
</file>