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05B2" w14:textId="2E85F6D2" w:rsidR="002B21BC" w:rsidRDefault="00893A0C" w:rsidP="00893A0C">
      <w:pPr>
        <w:jc w:val="center"/>
        <w:rPr>
          <w:sz w:val="28"/>
          <w:szCs w:val="28"/>
        </w:rPr>
      </w:pPr>
      <w:r>
        <w:rPr>
          <w:sz w:val="28"/>
          <w:szCs w:val="28"/>
        </w:rPr>
        <w:t>Crook Finder Program</w:t>
      </w:r>
    </w:p>
    <w:p w14:paraId="645A996C" w14:textId="7240FC62" w:rsidR="00893A0C" w:rsidRDefault="00893A0C" w:rsidP="00893A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6C86CE" wp14:editId="6A62FAEB">
            <wp:extent cx="923925" cy="1219200"/>
            <wp:effectExtent l="0" t="0" r="9525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F34D6" w14:textId="5BA966BB" w:rsidR="00893A0C" w:rsidRDefault="00BF006F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Click on the male radio button, then press Search button.  How many men are there in our file? _______</w:t>
      </w:r>
    </w:p>
    <w:p w14:paraId="0CD6FCD6" w14:textId="31668755" w:rsidR="00BF006F" w:rsidRDefault="00BF006F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Press the Clear button and answer the following questions.  How many females _____   percentage   _____</w:t>
      </w:r>
    </w:p>
    <w:p w14:paraId="4C676BA3" w14:textId="45628C97" w:rsidR="00BF006F" w:rsidRDefault="00BF006F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Murderers _________ percentage _______</w:t>
      </w:r>
    </w:p>
    <w:p w14:paraId="70B845FC" w14:textId="7BAF0027" w:rsidR="00BF006F" w:rsidRDefault="00BF006F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Aggravated Assault _____ percentage ________</w:t>
      </w:r>
    </w:p>
    <w:p w14:paraId="03A5C9D7" w14:textId="7BE64264" w:rsidR="00BF006F" w:rsidRDefault="00BF006F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Rape _____   percentage _______</w:t>
      </w:r>
    </w:p>
    <w:p w14:paraId="31BEB303" w14:textId="692097C6" w:rsidR="00BF006F" w:rsidRDefault="00BF006F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Robbery _____   percentage ______</w:t>
      </w:r>
    </w:p>
    <w:p w14:paraId="226B6F15" w14:textId="3C8100CD" w:rsidR="00BF006F" w:rsidRDefault="00BF006F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Burglary ______   percentage ______</w:t>
      </w:r>
    </w:p>
    <w:p w14:paraId="3C089768" w14:textId="2C35A544" w:rsidR="00BF006F" w:rsidRDefault="00BF006F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Larceny ______   percentage _______</w:t>
      </w:r>
    </w:p>
    <w:p w14:paraId="2111FA58" w14:textId="508A7862" w:rsidR="00BF006F" w:rsidRDefault="00BF006F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Auto theft ____ percentage _______</w:t>
      </w:r>
    </w:p>
    <w:p w14:paraId="18F40BD5" w14:textId="307C3E12" w:rsidR="00BF006F" w:rsidRDefault="00BF006F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Arson ____   percentage _______</w:t>
      </w:r>
    </w:p>
    <w:p w14:paraId="2965FFF3" w14:textId="035A8961" w:rsidR="00BF006F" w:rsidRDefault="00BF006F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Gen Z _____ </w:t>
      </w:r>
      <w:r w:rsidR="00957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percentage ____</w:t>
      </w:r>
    </w:p>
    <w:p w14:paraId="1DF6806B" w14:textId="4354FE44" w:rsidR="00BF006F" w:rsidRDefault="00957FF2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Millennials</w:t>
      </w:r>
      <w:r w:rsidR="00BF006F">
        <w:rPr>
          <w:sz w:val="28"/>
          <w:szCs w:val="28"/>
        </w:rPr>
        <w:t xml:space="preserve"> ____ </w:t>
      </w:r>
      <w:r>
        <w:rPr>
          <w:sz w:val="28"/>
          <w:szCs w:val="28"/>
        </w:rPr>
        <w:t xml:space="preserve"> </w:t>
      </w:r>
      <w:r w:rsidR="00BF006F">
        <w:rPr>
          <w:sz w:val="28"/>
          <w:szCs w:val="28"/>
        </w:rPr>
        <w:t xml:space="preserve"> percentage _______</w:t>
      </w:r>
    </w:p>
    <w:p w14:paraId="134193DA" w14:textId="2EAB611A" w:rsidR="00BF006F" w:rsidRDefault="002349CA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Gen Z ______  </w:t>
      </w:r>
      <w:r w:rsidR="00957FF2">
        <w:rPr>
          <w:sz w:val="28"/>
          <w:szCs w:val="28"/>
        </w:rPr>
        <w:t xml:space="preserve"> </w:t>
      </w:r>
      <w:r>
        <w:rPr>
          <w:sz w:val="28"/>
          <w:szCs w:val="28"/>
        </w:rPr>
        <w:t>percentage ______</w:t>
      </w:r>
    </w:p>
    <w:p w14:paraId="7FABFD72" w14:textId="5A91D35E" w:rsidR="002349CA" w:rsidRDefault="002349CA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Baby Boomers ______ percentage _____</w:t>
      </w:r>
    </w:p>
    <w:p w14:paraId="27669112" w14:textId="7FB8F995" w:rsidR="002349CA" w:rsidRDefault="002349CA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Silent Generation ____  </w:t>
      </w:r>
      <w:r w:rsidR="00957FF2">
        <w:rPr>
          <w:sz w:val="28"/>
          <w:szCs w:val="28"/>
        </w:rPr>
        <w:t xml:space="preserve"> </w:t>
      </w:r>
      <w:r>
        <w:rPr>
          <w:sz w:val="28"/>
          <w:szCs w:val="28"/>
        </w:rPr>
        <w:t>percentage_____</w:t>
      </w:r>
    </w:p>
    <w:p w14:paraId="609747CC" w14:textId="6A5D74E2" w:rsidR="002349CA" w:rsidRDefault="0058476C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Caucasians ____    percentage   ____</w:t>
      </w:r>
    </w:p>
    <w:p w14:paraId="12512CD0" w14:textId="6C3EEA18" w:rsidR="0058476C" w:rsidRDefault="0058476C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Hispanics ____   percentage _____</w:t>
      </w:r>
    </w:p>
    <w:p w14:paraId="44A77F59" w14:textId="2714379D" w:rsidR="0058476C" w:rsidRDefault="0058476C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Blacks _____   percentage _____</w:t>
      </w:r>
    </w:p>
    <w:p w14:paraId="4DA6586D" w14:textId="060A307D" w:rsidR="0058476C" w:rsidRDefault="0058476C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Asians ____   percentage ______</w:t>
      </w:r>
    </w:p>
    <w:p w14:paraId="4FF2E5A1" w14:textId="6BEF3AED" w:rsidR="0058476C" w:rsidRDefault="0058476C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American Indians _____   percentage ____</w:t>
      </w:r>
    </w:p>
    <w:p w14:paraId="53B475A1" w14:textId="49D9C3D8" w:rsidR="0058476C" w:rsidRDefault="0058476C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Pacific Islanders ______   percentage   _____</w:t>
      </w:r>
    </w:p>
    <w:p w14:paraId="61F4BDF4" w14:textId="1AA23A17" w:rsidR="0058476C" w:rsidRDefault="0058476C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Multiple </w:t>
      </w:r>
      <w:proofErr w:type="gramStart"/>
      <w:r>
        <w:rPr>
          <w:sz w:val="28"/>
          <w:szCs w:val="28"/>
        </w:rPr>
        <w:t>races  _</w:t>
      </w:r>
      <w:proofErr w:type="gramEnd"/>
      <w:r>
        <w:rPr>
          <w:sz w:val="28"/>
          <w:szCs w:val="28"/>
        </w:rPr>
        <w:t>___  percentage _____</w:t>
      </w:r>
    </w:p>
    <w:p w14:paraId="5C9B3701" w14:textId="69CBEF6C" w:rsidR="0058476C" w:rsidRDefault="0058476C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Based on our research, are males or females more likely to commit a crime.  ______</w:t>
      </w:r>
    </w:p>
    <w:p w14:paraId="4FACF5D9" w14:textId="694FA74F" w:rsidR="0058476C" w:rsidRDefault="0058476C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crime is the most common? ____________</w:t>
      </w:r>
    </w:p>
    <w:p w14:paraId="2FD26CC6" w14:textId="20EFBFE4" w:rsidR="0058476C" w:rsidRDefault="0058476C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generation commits the most crimes?  _____   least?  ______</w:t>
      </w:r>
    </w:p>
    <w:p w14:paraId="28A15F0D" w14:textId="6DB4CF9A" w:rsidR="0058476C" w:rsidRDefault="0058476C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According to our data, which race, commit the most crimes? _____</w:t>
      </w:r>
    </w:p>
    <w:p w14:paraId="4C8D4280" w14:textId="4A1375BE" w:rsidR="0058476C" w:rsidRDefault="0058476C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are the two tallest people in our data base?   ________     _________</w:t>
      </w:r>
    </w:p>
    <w:p w14:paraId="6798CB2B" w14:textId="1291ED5B" w:rsidR="00FC601E" w:rsidRDefault="00FC601E" w:rsidP="00BF0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many 48 inch – 52 inch tall _____</w:t>
      </w:r>
    </w:p>
    <w:p w14:paraId="034B6905" w14:textId="3A52146B" w:rsidR="00FC601E" w:rsidRDefault="00FC601E" w:rsidP="00FC601E">
      <w:pPr>
        <w:ind w:left="360"/>
        <w:rPr>
          <w:sz w:val="28"/>
          <w:szCs w:val="28"/>
        </w:rPr>
      </w:pPr>
      <w:r>
        <w:rPr>
          <w:sz w:val="28"/>
          <w:szCs w:val="28"/>
        </w:rPr>
        <w:t>Use the individual record portion of the program and answer the following questions about Lynn Graham # 20</w:t>
      </w:r>
    </w:p>
    <w:p w14:paraId="79E61878" w14:textId="3312816A" w:rsidR="00FC601E" w:rsidRDefault="0048152D" w:rsidP="004815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was she arrested for? __________   age?  ____   race? _____</w:t>
      </w:r>
    </w:p>
    <w:p w14:paraId="67FB9706" w14:textId="6E84D635" w:rsidR="0048152D" w:rsidRDefault="0048152D" w:rsidP="004815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suspects are under 100 lbs.?  ____   Who are they? ___________     ___________</w:t>
      </w:r>
    </w:p>
    <w:p w14:paraId="791A8EA2" w14:textId="00D404AE" w:rsidR="0048152D" w:rsidRDefault="0048152D" w:rsidP="004815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in our data base are over 300 lbs.?  _______   Name them ______________________________________________________</w:t>
      </w:r>
    </w:p>
    <w:p w14:paraId="60C42B8D" w14:textId="12446D02" w:rsidR="0048152D" w:rsidRDefault="0048152D" w:rsidP="004815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Profile1: Click on male, murder, Millennials, Black.  Who are the possible suspects? __________________________________________________</w:t>
      </w:r>
    </w:p>
    <w:p w14:paraId="66169082" w14:textId="35E5DD5E" w:rsidR="0048152D" w:rsidRDefault="0048152D" w:rsidP="004815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Profile2: Now click on female, murder, Millennials, Caucasian</w:t>
      </w:r>
      <w:r w:rsidR="00107201">
        <w:rPr>
          <w:sz w:val="28"/>
          <w:szCs w:val="28"/>
        </w:rPr>
        <w:t xml:space="preserve">.  Who </w:t>
      </w:r>
      <w:proofErr w:type="spellStart"/>
      <w:r w:rsidR="00107201">
        <w:rPr>
          <w:sz w:val="28"/>
          <w:szCs w:val="28"/>
        </w:rPr>
        <w:t>si</w:t>
      </w:r>
      <w:proofErr w:type="spellEnd"/>
      <w:r w:rsidR="00107201">
        <w:rPr>
          <w:sz w:val="28"/>
          <w:szCs w:val="28"/>
        </w:rPr>
        <w:t xml:space="preserve"> the most likely suspect? ______</w:t>
      </w:r>
    </w:p>
    <w:p w14:paraId="4E6A2CD9" w14:textId="01842C5E" w:rsidR="00107201" w:rsidRDefault="00107201" w:rsidP="004815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Profile 3:  Click on </w:t>
      </w:r>
      <w:proofErr w:type="gramStart"/>
      <w:r>
        <w:rPr>
          <w:sz w:val="28"/>
          <w:szCs w:val="28"/>
        </w:rPr>
        <w:t xml:space="preserve">male,   </w:t>
      </w:r>
      <w:proofErr w:type="gramEnd"/>
      <w:r>
        <w:rPr>
          <w:sz w:val="28"/>
          <w:szCs w:val="28"/>
        </w:rPr>
        <w:t>Caucasian,   blue eyes.  Who matches this description? __________</w:t>
      </w:r>
    </w:p>
    <w:p w14:paraId="46A6B5F7" w14:textId="19FE7319" w:rsidR="00107201" w:rsidRDefault="00107201" w:rsidP="004815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After creating Profile 4, run the program.  Who are the matches for female, </w:t>
      </w:r>
      <w:proofErr w:type="gramStart"/>
      <w:r>
        <w:rPr>
          <w:sz w:val="28"/>
          <w:szCs w:val="28"/>
        </w:rPr>
        <w:t>Caucasian,  auto</w:t>
      </w:r>
      <w:proofErr w:type="gramEnd"/>
      <w:r>
        <w:rPr>
          <w:sz w:val="28"/>
          <w:szCs w:val="28"/>
        </w:rPr>
        <w:t xml:space="preserve"> theft _______    __________</w:t>
      </w:r>
    </w:p>
    <w:p w14:paraId="519257C1" w14:textId="75EB9C09" w:rsidR="00107201" w:rsidRDefault="00FF5E70" w:rsidP="004815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Now create a profile 5 for our first unsolved crime:  A bank robbery in Goleta.  Save your program, run it and give us the results.</w:t>
      </w:r>
      <w:r w:rsidR="00210D93">
        <w:rPr>
          <w:sz w:val="28"/>
          <w:szCs w:val="28"/>
        </w:rPr>
        <w:t xml:space="preserve">  __________________________________________________________</w:t>
      </w:r>
    </w:p>
    <w:p w14:paraId="6ACE0A0A" w14:textId="5A234230" w:rsidR="00210D93" w:rsidRDefault="00210D93" w:rsidP="004815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Create profile </w:t>
      </w:r>
      <w:proofErr w:type="gramStart"/>
      <w:r>
        <w:rPr>
          <w:sz w:val="28"/>
          <w:szCs w:val="28"/>
        </w:rPr>
        <w:t>6 :</w:t>
      </w:r>
      <w:proofErr w:type="gramEnd"/>
      <w:r>
        <w:rPr>
          <w:sz w:val="28"/>
          <w:szCs w:val="28"/>
        </w:rPr>
        <w:t xml:space="preserve"> Unsolved crime : auto theft.  Suspect ______________</w:t>
      </w:r>
    </w:p>
    <w:p w14:paraId="0EC3BAF1" w14:textId="08832F90" w:rsidR="00210D93" w:rsidRDefault="00210D93" w:rsidP="004815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Create profile 7 for the next unsolved crime.  Suspect   _____________</w:t>
      </w:r>
    </w:p>
    <w:p w14:paraId="060B7EAE" w14:textId="43692C57" w:rsidR="00210D93" w:rsidRDefault="00210D93" w:rsidP="004815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Create profile 8, arson. Suspect ____________</w:t>
      </w:r>
    </w:p>
    <w:p w14:paraId="13CDA9AB" w14:textId="70F42854" w:rsidR="00210D93" w:rsidRDefault="00210D93" w:rsidP="004815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profile 9, rape.  Suspect __________</w:t>
      </w:r>
    </w:p>
    <w:p w14:paraId="61BC1BCB" w14:textId="77777777" w:rsidR="00210D93" w:rsidRDefault="00210D93" w:rsidP="00210D93">
      <w:pPr>
        <w:pStyle w:val="ListParagraph"/>
        <w:rPr>
          <w:sz w:val="28"/>
          <w:szCs w:val="28"/>
        </w:rPr>
      </w:pPr>
    </w:p>
    <w:p w14:paraId="6F256C4F" w14:textId="77777777" w:rsidR="00210D93" w:rsidRPr="0048152D" w:rsidRDefault="00210D93" w:rsidP="00210D93">
      <w:pPr>
        <w:pStyle w:val="ListParagraph"/>
        <w:rPr>
          <w:sz w:val="28"/>
          <w:szCs w:val="28"/>
        </w:rPr>
      </w:pPr>
    </w:p>
    <w:sectPr w:rsidR="00210D93" w:rsidRPr="00481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23666"/>
    <w:multiLevelType w:val="hybridMultilevel"/>
    <w:tmpl w:val="E030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0C"/>
    <w:rsid w:val="00107201"/>
    <w:rsid w:val="00210D93"/>
    <w:rsid w:val="002349CA"/>
    <w:rsid w:val="002B21BC"/>
    <w:rsid w:val="0048152D"/>
    <w:rsid w:val="0058476C"/>
    <w:rsid w:val="00893A0C"/>
    <w:rsid w:val="00957FF2"/>
    <w:rsid w:val="00BF006F"/>
    <w:rsid w:val="00FC601E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1A90"/>
  <w15:chartTrackingRefBased/>
  <w15:docId w15:val="{4E3773B0-CE17-4AEB-B568-6F8F9F86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Belch</dc:creator>
  <cp:keywords/>
  <dc:description/>
  <cp:lastModifiedBy>Jerry Belch</cp:lastModifiedBy>
  <cp:revision>7</cp:revision>
  <dcterms:created xsi:type="dcterms:W3CDTF">2021-10-11T17:12:00Z</dcterms:created>
  <dcterms:modified xsi:type="dcterms:W3CDTF">2021-10-11T18:03:00Z</dcterms:modified>
</cp:coreProperties>
</file>